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B082E" w:rsidRPr="003F6904" w14:paraId="7211C8F0" w14:textId="77777777" w:rsidTr="001B322E">
        <w:trPr>
          <w:trHeight w:val="579"/>
        </w:trPr>
        <w:tc>
          <w:tcPr>
            <w:tcW w:w="8505" w:type="dxa"/>
            <w:shd w:val="clear" w:color="auto" w:fill="auto"/>
          </w:tcPr>
          <w:p w14:paraId="4281366D" w14:textId="77B6CF60" w:rsidR="00CB082E" w:rsidRPr="001B322E" w:rsidRDefault="00CB082E">
            <w:pPr>
              <w:rPr>
                <w:rFonts w:asciiTheme="minorHAnsi" w:hAnsiTheme="minorHAnsi"/>
                <w:sz w:val="24"/>
                <w:szCs w:val="24"/>
                <w:lang w:val="it-CH"/>
              </w:rPr>
            </w:pPr>
            <w:r w:rsidRPr="001B322E">
              <w:rPr>
                <w:rFonts w:asciiTheme="minorHAnsi" w:hAnsiTheme="minorHAnsi"/>
                <w:b/>
                <w:sz w:val="24"/>
                <w:szCs w:val="24"/>
                <w:lang w:val="it-CH"/>
              </w:rPr>
              <w:t>Richiesta di consultazione di materiali d'Archivio FMA</w:t>
            </w:r>
          </w:p>
        </w:tc>
      </w:tr>
    </w:tbl>
    <w:p w14:paraId="0A56415A" w14:textId="77777777" w:rsidR="00317DB1" w:rsidRPr="001B322E" w:rsidRDefault="00317DB1" w:rsidP="00317DB1">
      <w:pPr>
        <w:spacing w:before="0" w:line="240" w:lineRule="auto"/>
        <w:rPr>
          <w:rFonts w:asciiTheme="minorHAnsi" w:hAnsiTheme="minorHAnsi"/>
          <w:sz w:val="10"/>
          <w:szCs w:val="10"/>
          <w:lang w:val="it-CH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2990"/>
        <w:gridCol w:w="1192"/>
        <w:gridCol w:w="3118"/>
      </w:tblGrid>
      <w:tr w:rsidR="00CF2845" w:rsidRPr="00781341" w14:paraId="64897005" w14:textId="77777777" w:rsidTr="00FF1A54">
        <w:trPr>
          <w:trHeight w:val="574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7938C" w14:textId="77777777" w:rsidR="001B322E" w:rsidRPr="001B322E" w:rsidRDefault="001B322E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Cognome</w:t>
            </w:r>
            <w:proofErr w:type="spellEnd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443A5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3DCFF" w14:textId="77777777" w:rsidR="001B322E" w:rsidRPr="001B322E" w:rsidRDefault="001B322E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sz w:val="21"/>
                <w:szCs w:val="21"/>
              </w:rPr>
            </w:pPr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Nome: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1E421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before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2845" w:rsidRPr="00781341" w14:paraId="09679DB5" w14:textId="77777777" w:rsidTr="00FF1A54">
        <w:trPr>
          <w:trHeight w:val="572"/>
        </w:trPr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B6C33" w14:textId="77777777" w:rsidR="001B322E" w:rsidRPr="001B322E" w:rsidRDefault="001B322E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Indirizzo</w:t>
            </w:r>
            <w:proofErr w:type="spellEnd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92A815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71960" w14:textId="77777777" w:rsidR="001B322E" w:rsidRPr="0072701B" w:rsidRDefault="001B322E" w:rsidP="00CF2845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55981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before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2845" w:rsidRPr="00781341" w14:paraId="71DDC32D" w14:textId="77777777" w:rsidTr="00FF1A54">
        <w:trPr>
          <w:trHeight w:val="552"/>
        </w:trPr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9D52F" w14:textId="77777777" w:rsidR="001B322E" w:rsidRPr="001B322E" w:rsidRDefault="001B322E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sz w:val="21"/>
                <w:szCs w:val="21"/>
              </w:rPr>
            </w:pPr>
            <w:proofErr w:type="spellStart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Telefono</w:t>
            </w:r>
            <w:proofErr w:type="spellEnd"/>
            <w:r w:rsidRPr="001B322E">
              <w:rPr>
                <w:rFonts w:asciiTheme="minorHAnsi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46143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42479" w14:textId="77777777" w:rsidR="001B322E" w:rsidRPr="001B322E" w:rsidRDefault="001B322E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sz w:val="21"/>
                <w:szCs w:val="21"/>
                <w:lang w:val="it-CH"/>
              </w:rPr>
            </w:pPr>
            <w:r w:rsidRPr="001B322E">
              <w:rPr>
                <w:rFonts w:asciiTheme="minorHAnsi" w:hAnsiTheme="minorHAnsi"/>
                <w:b/>
                <w:sz w:val="21"/>
                <w:szCs w:val="21"/>
                <w:lang w:val="it-CH"/>
              </w:rPr>
              <w:t>Email: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582DB2" w14:textId="77777777" w:rsidR="001B322E" w:rsidRPr="00781341" w:rsidRDefault="001B322E" w:rsidP="00CF2845">
            <w:pPr>
              <w:tabs>
                <w:tab w:val="left" w:leader="dot" w:pos="4111"/>
                <w:tab w:val="left" w:pos="8789"/>
              </w:tabs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</w:tc>
      </w:tr>
      <w:tr w:rsidR="00CF2845" w:rsidRPr="00781341" w14:paraId="7B9B9089" w14:textId="77777777" w:rsidTr="00FF1A54">
        <w:trPr>
          <w:trHeight w:val="155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959A6B" w14:textId="77777777" w:rsidR="001B322E" w:rsidRPr="007C0D54" w:rsidRDefault="001B322E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1EB7C" w14:textId="77777777" w:rsidR="001B322E" w:rsidRPr="007C0D54" w:rsidRDefault="001B322E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3F479" w14:textId="77777777" w:rsidR="001B322E" w:rsidRPr="007C0D54" w:rsidRDefault="001B322E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0"/>
                <w:szCs w:val="10"/>
                <w:lang w:val="it-C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86ACAF" w14:textId="77777777" w:rsidR="001B322E" w:rsidRPr="007C0D54" w:rsidRDefault="001B322E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sz w:val="10"/>
                <w:szCs w:val="10"/>
                <w:lang w:val="it-CH"/>
              </w:rPr>
            </w:pPr>
          </w:p>
        </w:tc>
      </w:tr>
      <w:tr w:rsidR="001B322E" w:rsidRPr="003F6904" w14:paraId="723F3B10" w14:textId="77777777" w:rsidTr="001B322E">
        <w:trPr>
          <w:trHeight w:val="459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1EA3" w14:textId="69A8C017" w:rsidR="001B322E" w:rsidRPr="00781341" w:rsidRDefault="001B322E" w:rsidP="001B322E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  <w:t>Utente (università/dipartimento se applicabile)</w:t>
            </w:r>
          </w:p>
        </w:tc>
      </w:tr>
      <w:tr w:rsidR="001B322E" w:rsidRPr="003F6904" w14:paraId="49846E7E" w14:textId="77777777" w:rsidTr="008665E4">
        <w:trPr>
          <w:trHeight w:val="21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EC97D" w14:textId="77777777" w:rsidR="001B322E" w:rsidRPr="00DD7010" w:rsidRDefault="001B322E" w:rsidP="008665E4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</w:tr>
      <w:tr w:rsidR="001B322E" w:rsidRPr="00781341" w14:paraId="440F9D89" w14:textId="77777777" w:rsidTr="001B322E">
        <w:trPr>
          <w:trHeight w:val="491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8BD41E" w14:textId="77777777" w:rsidR="00441433" w:rsidRPr="00441433" w:rsidRDefault="00441433" w:rsidP="00441433">
            <w:pPr>
              <w:tabs>
                <w:tab w:val="left" w:leader="dot" w:pos="4111"/>
                <w:tab w:val="left" w:pos="8789"/>
              </w:tabs>
              <w:spacing w:before="0" w:line="360" w:lineRule="auto"/>
              <w:rPr>
                <w:rFonts w:asciiTheme="minorHAnsi" w:hAnsiTheme="minorHAnsi"/>
                <w:b/>
                <w:bCs/>
                <w:sz w:val="10"/>
                <w:szCs w:val="10"/>
                <w:lang w:val="it-CH"/>
              </w:rPr>
            </w:pPr>
          </w:p>
          <w:p w14:paraId="1A04C53E" w14:textId="0794DA6A" w:rsidR="001B322E" w:rsidRPr="00781341" w:rsidRDefault="001B322E" w:rsidP="00441433">
            <w:pPr>
              <w:tabs>
                <w:tab w:val="left" w:leader="dot" w:pos="4111"/>
                <w:tab w:val="left" w:pos="8789"/>
              </w:tabs>
              <w:spacing w:before="0"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  <w:t>Uso previsto:</w:t>
            </w: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w:t xml:space="preserve"> </w:t>
            </w:r>
          </w:p>
        </w:tc>
      </w:tr>
    </w:tbl>
    <w:p w14:paraId="0614F4F6" w14:textId="77777777" w:rsidR="001B322E" w:rsidRPr="008665E4" w:rsidRDefault="001B322E" w:rsidP="00317DB1">
      <w:pPr>
        <w:spacing w:before="0" w:line="240" w:lineRule="auto"/>
        <w:rPr>
          <w:rFonts w:asciiTheme="minorHAnsi" w:hAnsiTheme="minorHAnsi"/>
          <w:sz w:val="10"/>
          <w:szCs w:val="10"/>
          <w:lang w:val="it-CH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268"/>
        <w:gridCol w:w="425"/>
        <w:gridCol w:w="567"/>
        <w:gridCol w:w="4819"/>
      </w:tblGrid>
      <w:tr w:rsidR="00F50AEB" w:rsidRPr="00781341" w14:paraId="511441DF" w14:textId="77777777" w:rsidTr="00441433">
        <w:trPr>
          <w:trHeight w:val="5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33A1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144AF5" wp14:editId="05D38B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18745" cy="118745"/>
                      <wp:effectExtent l="0" t="0" r="8255" b="8255"/>
                      <wp:wrapNone/>
                      <wp:docPr id="165120720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698E" id="Rettangolo 1" o:spid="_x0000_s1026" style="position:absolute;margin-left:.75pt;margin-top:6.95pt;width:9.3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" filled="f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8D04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Ricerca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CB104" w14:textId="070C640C" w:rsidR="00F50AEB" w:rsidRPr="00F50AEB" w:rsidRDefault="00F50AEB" w:rsidP="00F50AEB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  <w:r w:rsidRPr="00F50AEB">
              <w:rPr>
                <w:rFonts w:asciiTheme="minorHAnsi" w:hAnsiTheme="minorHAnsi"/>
                <w:sz w:val="21"/>
                <w:szCs w:val="21"/>
                <w:lang w:val="it-CH"/>
              </w:rPr>
              <w:t>Tit</w:t>
            </w:r>
            <w:r>
              <w:rPr>
                <w:rFonts w:asciiTheme="minorHAnsi" w:hAnsiTheme="minorHAnsi"/>
                <w:sz w:val="21"/>
                <w:szCs w:val="21"/>
                <w:lang w:val="it-CH"/>
              </w:rPr>
              <w:t>olo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FA2C6" w14:textId="77777777" w:rsidR="00F50AEB" w:rsidRPr="00781341" w:rsidRDefault="00F50AEB" w:rsidP="00CF2845">
            <w:pPr>
              <w:tabs>
                <w:tab w:val="left" w:leader="dot" w:pos="4111"/>
                <w:tab w:val="left" w:pos="8789"/>
              </w:tabs>
              <w:spacing w:before="0"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</w:tr>
      <w:tr w:rsidR="00DD7010" w:rsidRPr="00781341" w14:paraId="3F87B674" w14:textId="77777777" w:rsidTr="00441433">
        <w:trPr>
          <w:trHeight w:val="5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018B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4B0E7" wp14:editId="7707C65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8745" cy="118745"/>
                      <wp:effectExtent l="0" t="0" r="8255" b="8255"/>
                      <wp:wrapNone/>
                      <wp:docPr id="8996285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15F4C" id="Rettangolo 1" o:spid="_x0000_s1026" style="position:absolute;margin-left:.6pt;margin-top:7.6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" filled="f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1561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Pubblicazione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13E296" w14:textId="11D3BCAE" w:rsidR="00DD7010" w:rsidRPr="00F50AEB" w:rsidRDefault="00F50AEB" w:rsidP="00F50AEB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  <w:r w:rsidRPr="00F50AEB">
              <w:rPr>
                <w:rFonts w:asciiTheme="minorHAnsi" w:hAnsiTheme="minorHAnsi"/>
                <w:sz w:val="21"/>
                <w:szCs w:val="21"/>
                <w:lang w:val="it-CH"/>
              </w:rPr>
              <w:t>Tito</w:t>
            </w:r>
            <w:r>
              <w:rPr>
                <w:rFonts w:asciiTheme="minorHAnsi" w:hAnsiTheme="minorHAnsi"/>
                <w:sz w:val="21"/>
                <w:szCs w:val="21"/>
                <w:lang w:val="it-CH"/>
              </w:rPr>
              <w:t>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85EBF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</w:tr>
      <w:tr w:rsidR="00F50AEB" w:rsidRPr="00781341" w14:paraId="3143497B" w14:textId="77777777" w:rsidTr="00FF1A54">
        <w:trPr>
          <w:trHeight w:val="5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6307B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351621" wp14:editId="696FC90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89535</wp:posOffset>
                      </wp:positionV>
                      <wp:extent cx="118745" cy="118745"/>
                      <wp:effectExtent l="0" t="0" r="8255" b="8255"/>
                      <wp:wrapNone/>
                      <wp:docPr id="203087325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A9B5" id="Rettangolo 1" o:spid="_x0000_s1026" style="position:absolute;margin-left:.6pt;margin-top:7.05pt;width:9.3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" filled="f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EBFA5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Insegnamento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4A51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3AE771" wp14:editId="2C78FF01">
                      <wp:simplePos x="0" y="0"/>
                      <wp:positionH relativeFrom="column">
                        <wp:posOffset>13335</wp:posOffset>
                      </wp:positionH>
                      <wp:positionV relativeFrom="page">
                        <wp:posOffset>100965</wp:posOffset>
                      </wp:positionV>
                      <wp:extent cx="118745" cy="118745"/>
                      <wp:effectExtent l="0" t="0" r="8255" b="8255"/>
                      <wp:wrapNone/>
                      <wp:docPr id="11574502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2A7C" id="Rettangolo 1" o:spid="_x0000_s1026" style="position:absolute;margin-left:1.05pt;margin-top:7.95pt;width:9.3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" filled="f" strokecolor="black [3213]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A7B2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Mostra</w:t>
            </w:r>
          </w:p>
        </w:tc>
      </w:tr>
      <w:tr w:rsidR="00F50AEB" w:rsidRPr="00781341" w14:paraId="67BF5AF3" w14:textId="77777777" w:rsidTr="00FF1A54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13C14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251E67" wp14:editId="124B250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100965</wp:posOffset>
                      </wp:positionV>
                      <wp:extent cx="118745" cy="118745"/>
                      <wp:effectExtent l="0" t="0" r="8255" b="8255"/>
                      <wp:wrapNone/>
                      <wp:docPr id="145911002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3D883" id="Rettangolo 1" o:spid="_x0000_s1026" style="position:absolute;margin-left:.6pt;margin-top:7.95pt;width:9.35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" filled="f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B60A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Studio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EDE48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AC749F" wp14:editId="44B4301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103505</wp:posOffset>
                      </wp:positionV>
                      <wp:extent cx="118745" cy="118745"/>
                      <wp:effectExtent l="0" t="0" r="8255" b="8255"/>
                      <wp:wrapNone/>
                      <wp:docPr id="205398178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9879" id="Rettangolo 1" o:spid="_x0000_s1026" style="position:absolute;margin-left:1.65pt;margin-top:8.15pt;width:9.35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" filled="f" strokecolor="black [3213]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3995C" w14:textId="77777777" w:rsidR="00F50AEB" w:rsidRPr="00781341" w:rsidRDefault="00F50AEB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Interesse personale</w:t>
            </w:r>
          </w:p>
        </w:tc>
      </w:tr>
      <w:tr w:rsidR="00DD7010" w:rsidRPr="00781341" w14:paraId="7CD6374C" w14:textId="77777777" w:rsidTr="00441433">
        <w:trPr>
          <w:trHeight w:val="4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BACA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noProof/>
                <w:sz w:val="21"/>
                <w:szCs w:val="21"/>
                <w:lang w:val="it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6F2B0" wp14:editId="7A5B746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18745" cy="118745"/>
                      <wp:effectExtent l="0" t="0" r="8255" b="8255"/>
                      <wp:wrapNone/>
                      <wp:docPr id="58031058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0C1B2" id="Rettangolo 1" o:spid="_x0000_s1026" style="position:absolute;margin-left:.8pt;margin-top:7.65pt;width:9.3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" filled="f" strokecolor="black [3213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9B63E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Commercio d’arte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140B8" w14:textId="77777777" w:rsidR="00DD7010" w:rsidRPr="00781341" w:rsidRDefault="00DD7010" w:rsidP="00F50AEB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781341">
              <w:rPr>
                <w:rFonts w:asciiTheme="minorHAnsi" w:hAnsiTheme="minorHAnsi"/>
                <w:sz w:val="21"/>
                <w:szCs w:val="21"/>
                <w:lang w:val="it-CH"/>
              </w:rPr>
              <w:t>Altro: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C7E4D" w14:textId="77777777" w:rsidR="00DD7010" w:rsidRPr="00781341" w:rsidRDefault="00DD7010" w:rsidP="00DD7010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</w:tr>
    </w:tbl>
    <w:p w14:paraId="101F2057" w14:textId="77777777" w:rsidR="001B322E" w:rsidRPr="00DD7010" w:rsidRDefault="001B322E" w:rsidP="00317DB1">
      <w:pPr>
        <w:spacing w:before="0" w:line="240" w:lineRule="auto"/>
        <w:rPr>
          <w:rFonts w:asciiTheme="minorHAnsi" w:hAnsiTheme="minorHAnsi"/>
          <w:sz w:val="10"/>
          <w:szCs w:val="10"/>
          <w:lang w:val="it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395"/>
      </w:tblGrid>
      <w:tr w:rsidR="00244D5B" w14:paraId="04AE0027" w14:textId="77777777" w:rsidTr="003F6904">
        <w:tc>
          <w:tcPr>
            <w:tcW w:w="5098" w:type="dxa"/>
          </w:tcPr>
          <w:p w14:paraId="3F0A8F8A" w14:textId="6233D193" w:rsidR="00244D5B" w:rsidRPr="00DD7010" w:rsidRDefault="00244D5B" w:rsidP="00DD7010">
            <w:pPr>
              <w:spacing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 w:rsidRPr="00DD7010"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  <w:t>Documenti richiesti</w:t>
            </w:r>
          </w:p>
          <w:p w14:paraId="6DFF4057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5E0E19A3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686559DC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7C5E7301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3B3D10A3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</w:tc>
        <w:tc>
          <w:tcPr>
            <w:tcW w:w="3395" w:type="dxa"/>
          </w:tcPr>
          <w:p w14:paraId="036F16B0" w14:textId="752457F9" w:rsidR="00244D5B" w:rsidRPr="00DD7010" w:rsidRDefault="00244D5B" w:rsidP="00244D5B">
            <w:pPr>
              <w:spacing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  <w:t>Citazione delle fonti</w:t>
            </w:r>
          </w:p>
          <w:p w14:paraId="7BB0404A" w14:textId="4F195970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4FAD7479" w14:textId="77777777" w:rsidR="003F6904" w:rsidRPr="00583535" w:rsidRDefault="003F6904" w:rsidP="003F6904">
            <w:pPr>
              <w:spacing w:before="0" w:line="240" w:lineRule="auto"/>
              <w:rPr>
                <w:rFonts w:asciiTheme="minorHAnsi" w:hAnsiTheme="minorHAnsi"/>
                <w:lang w:val="it-CH"/>
              </w:rPr>
            </w:pPr>
            <w:r w:rsidRPr="00583535">
              <w:rPr>
                <w:rFonts w:asciiTheme="minorHAnsi" w:hAnsiTheme="minorHAnsi"/>
                <w:lang w:val="it-CH"/>
              </w:rPr>
              <w:t>Fondazione Marguerite Arp, Locarno</w:t>
            </w:r>
          </w:p>
          <w:p w14:paraId="331C0E1F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0A052E3C" w14:textId="77777777" w:rsidR="000F1D15" w:rsidRDefault="000F1D15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301179E7" w14:textId="77777777" w:rsidR="000F1D15" w:rsidRDefault="000F1D15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238D0C84" w14:textId="77777777" w:rsidR="000F1D15" w:rsidRDefault="000F1D15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49BD7200" w14:textId="77777777" w:rsidR="000F1D15" w:rsidRDefault="000F1D15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2344D8DA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52DF3567" w14:textId="77777777" w:rsidR="00244D5B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  <w:p w14:paraId="6768449F" w14:textId="77777777" w:rsidR="00244D5B" w:rsidRPr="00FF1A54" w:rsidRDefault="00244D5B" w:rsidP="00317DB1">
            <w:pPr>
              <w:spacing w:before="0" w:line="240" w:lineRule="auto"/>
              <w:rPr>
                <w:rFonts w:asciiTheme="minorHAnsi" w:hAnsiTheme="minorHAnsi"/>
                <w:sz w:val="10"/>
                <w:szCs w:val="10"/>
                <w:lang w:val="it-CH"/>
              </w:rPr>
            </w:pPr>
          </w:p>
          <w:p w14:paraId="6A6D7853" w14:textId="77777777" w:rsidR="00244D5B" w:rsidRPr="00DD7010" w:rsidRDefault="00244D5B" w:rsidP="00317DB1">
            <w:pPr>
              <w:spacing w:before="0" w:line="24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</w:p>
        </w:tc>
      </w:tr>
    </w:tbl>
    <w:p w14:paraId="011E8BF3" w14:textId="77777777" w:rsidR="00DD7010" w:rsidRDefault="00DD7010" w:rsidP="00317DB1">
      <w:pPr>
        <w:spacing w:before="0" w:line="240" w:lineRule="auto"/>
        <w:rPr>
          <w:rFonts w:asciiTheme="minorHAnsi" w:hAnsiTheme="minorHAnsi"/>
          <w:sz w:val="18"/>
          <w:szCs w:val="18"/>
          <w:lang w:val="it-CH"/>
        </w:rPr>
      </w:pPr>
    </w:p>
    <w:p w14:paraId="01BE1542" w14:textId="61583611" w:rsidR="001D5AD2" w:rsidRPr="00FF1A54" w:rsidRDefault="008A4652" w:rsidP="00317DB1">
      <w:pPr>
        <w:spacing w:before="0" w:line="240" w:lineRule="auto"/>
        <w:rPr>
          <w:rFonts w:asciiTheme="minorHAnsi" w:hAnsiTheme="minorHAnsi"/>
          <w:sz w:val="18"/>
          <w:szCs w:val="18"/>
          <w:lang w:val="it-CH"/>
        </w:rPr>
      </w:pPr>
      <w:r w:rsidRPr="00FF1A54">
        <w:rPr>
          <w:rFonts w:asciiTheme="minorHAnsi" w:hAnsiTheme="minorHAnsi"/>
          <w:sz w:val="18"/>
          <w:szCs w:val="18"/>
          <w:lang w:val="it-CH"/>
        </w:rPr>
        <w:t>Ho letto il regolamento per utenti dell'Archivio FMA e lo accetto.</w:t>
      </w:r>
    </w:p>
    <w:p w14:paraId="7F64CC55" w14:textId="77777777" w:rsidR="00E639BD" w:rsidRPr="00FF1A54" w:rsidRDefault="008A4652" w:rsidP="007C44D5">
      <w:pPr>
        <w:tabs>
          <w:tab w:val="left" w:leader="dot" w:pos="4111"/>
          <w:tab w:val="left" w:pos="8789"/>
        </w:tabs>
        <w:spacing w:before="0"/>
        <w:rPr>
          <w:rFonts w:asciiTheme="minorHAnsi" w:hAnsiTheme="minorHAnsi"/>
          <w:sz w:val="18"/>
          <w:szCs w:val="18"/>
          <w:lang w:val="it-CH"/>
        </w:rPr>
      </w:pPr>
      <w:r w:rsidRPr="00FF1A54">
        <w:rPr>
          <w:rFonts w:asciiTheme="minorHAnsi" w:hAnsiTheme="minorHAnsi"/>
          <w:sz w:val="18"/>
          <w:szCs w:val="18"/>
          <w:lang w:val="it-CH"/>
        </w:rPr>
        <w:t>Mi impegno a rispettare i diritti d'autore e di protezione personale esistenti e a rappresentare personalmente le violazioni contro gli aventi diritto.</w:t>
      </w:r>
    </w:p>
    <w:p w14:paraId="58FFC2AD" w14:textId="2DE0D045" w:rsidR="00E639BD" w:rsidRPr="00FF1A54" w:rsidRDefault="008A4652" w:rsidP="007C44D5">
      <w:pPr>
        <w:tabs>
          <w:tab w:val="left" w:leader="dot" w:pos="4111"/>
          <w:tab w:val="left" w:pos="8789"/>
        </w:tabs>
        <w:spacing w:before="0"/>
        <w:rPr>
          <w:rFonts w:asciiTheme="minorHAnsi" w:hAnsiTheme="minorHAnsi"/>
          <w:sz w:val="18"/>
          <w:szCs w:val="18"/>
          <w:lang w:val="it-CH"/>
        </w:rPr>
      </w:pPr>
      <w:r w:rsidRPr="00FF1A54">
        <w:rPr>
          <w:rFonts w:asciiTheme="minorHAnsi" w:hAnsiTheme="minorHAnsi"/>
          <w:sz w:val="18"/>
          <w:szCs w:val="18"/>
          <w:lang w:val="it-CH"/>
        </w:rPr>
        <w:t xml:space="preserve">Accetto che la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 xml:space="preserve">pubblicazione 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di documenti d'archivio è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consentita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solo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 xml:space="preserve">previa autorizzazione 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dell'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A</w:t>
      </w:r>
      <w:r w:rsidRPr="00FF1A54">
        <w:rPr>
          <w:rFonts w:asciiTheme="minorHAnsi" w:hAnsiTheme="minorHAnsi"/>
          <w:sz w:val="18"/>
          <w:szCs w:val="18"/>
          <w:lang w:val="it-CH"/>
        </w:rPr>
        <w:t>rchivio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 xml:space="preserve"> FMA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e menzionando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la fonte</w:t>
      </w:r>
      <w:r w:rsidRPr="00FF1A54">
        <w:rPr>
          <w:rFonts w:asciiTheme="minorHAnsi" w:hAnsiTheme="minorHAnsi"/>
          <w:sz w:val="18"/>
          <w:szCs w:val="18"/>
          <w:lang w:val="it-CH"/>
        </w:rPr>
        <w:t>.</w:t>
      </w:r>
    </w:p>
    <w:p w14:paraId="768076C1" w14:textId="591CAE3B" w:rsidR="00FF1A54" w:rsidRDefault="008A4652" w:rsidP="007C44D5">
      <w:pPr>
        <w:tabs>
          <w:tab w:val="left" w:leader="dot" w:pos="4111"/>
          <w:tab w:val="left" w:pos="8789"/>
        </w:tabs>
        <w:spacing w:before="0"/>
        <w:rPr>
          <w:rFonts w:asciiTheme="minorHAnsi" w:hAnsiTheme="minorHAnsi"/>
          <w:sz w:val="18"/>
          <w:szCs w:val="18"/>
          <w:lang w:val="it-CH"/>
        </w:rPr>
      </w:pPr>
      <w:r w:rsidRPr="00FF1A54">
        <w:rPr>
          <w:rFonts w:asciiTheme="minorHAnsi" w:hAnsiTheme="minorHAnsi"/>
          <w:sz w:val="18"/>
          <w:szCs w:val="18"/>
          <w:lang w:val="it-CH"/>
        </w:rPr>
        <w:t xml:space="preserve">Mi impegno a fornire </w:t>
      </w:r>
      <w:r w:rsidR="00317DB1" w:rsidRPr="00FF1A54">
        <w:rPr>
          <w:rFonts w:asciiTheme="minorHAnsi" w:hAnsiTheme="minorHAnsi"/>
          <w:sz w:val="18"/>
          <w:szCs w:val="18"/>
          <w:lang w:val="it-CH"/>
        </w:rPr>
        <w:t xml:space="preserve">a titolo gratuito 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un esemplare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 xml:space="preserve">del lavoro / </w:t>
      </w:r>
      <w:r w:rsidRPr="00FF1A54">
        <w:rPr>
          <w:rFonts w:asciiTheme="minorHAnsi" w:hAnsiTheme="minorHAnsi"/>
          <w:sz w:val="18"/>
          <w:szCs w:val="18"/>
          <w:lang w:val="it-CH"/>
        </w:rPr>
        <w:t>dell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a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pubblicazion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e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</w:t>
      </w:r>
      <w:r w:rsidR="0033028B" w:rsidRPr="00FF1A54">
        <w:rPr>
          <w:rFonts w:asciiTheme="minorHAnsi" w:hAnsiTheme="minorHAnsi"/>
          <w:sz w:val="18"/>
          <w:szCs w:val="18"/>
          <w:lang w:val="it-CH"/>
        </w:rPr>
        <w:t xml:space="preserve">(incluso pubblicazioni online) </w:t>
      </w:r>
      <w:r w:rsidR="00704384" w:rsidRPr="00FF1A54">
        <w:rPr>
          <w:rFonts w:asciiTheme="minorHAnsi" w:hAnsiTheme="minorHAnsi"/>
          <w:sz w:val="18"/>
          <w:szCs w:val="18"/>
          <w:lang w:val="it-CH"/>
        </w:rPr>
        <w:t xml:space="preserve">che si basa sulla </w:t>
      </w:r>
      <w:r w:rsidR="00F446BA" w:rsidRPr="00FF1A54">
        <w:rPr>
          <w:rFonts w:asciiTheme="minorHAnsi" w:hAnsiTheme="minorHAnsi"/>
          <w:sz w:val="18"/>
          <w:szCs w:val="18"/>
          <w:lang w:val="it-CH"/>
        </w:rPr>
        <w:t>consultazione</w:t>
      </w:r>
      <w:r w:rsidRPr="00FF1A54">
        <w:rPr>
          <w:rFonts w:asciiTheme="minorHAnsi" w:hAnsiTheme="minorHAnsi"/>
          <w:sz w:val="18"/>
          <w:szCs w:val="18"/>
          <w:lang w:val="it-CH"/>
        </w:rPr>
        <w:t xml:space="preserve"> di documenti dell</w:t>
      </w:r>
      <w:bookmarkStart w:id="0" w:name="__DdeLink__87_937558261"/>
      <w:r w:rsidRPr="00FF1A54">
        <w:rPr>
          <w:rFonts w:asciiTheme="minorHAnsi" w:hAnsiTheme="minorHAnsi"/>
          <w:sz w:val="18"/>
          <w:szCs w:val="18"/>
          <w:lang w:val="it-CH"/>
        </w:rPr>
        <w:t>'</w:t>
      </w:r>
      <w:bookmarkEnd w:id="0"/>
      <w:r w:rsidRPr="00FF1A54">
        <w:rPr>
          <w:rFonts w:asciiTheme="minorHAnsi" w:hAnsiTheme="minorHAnsi"/>
          <w:sz w:val="18"/>
          <w:szCs w:val="18"/>
          <w:lang w:val="it-CH"/>
        </w:rPr>
        <w:t>Archivio FMA.</w:t>
      </w:r>
    </w:p>
    <w:p w14:paraId="1DBE072B" w14:textId="77777777" w:rsidR="007C44D5" w:rsidRDefault="007C44D5" w:rsidP="007C44D5">
      <w:pPr>
        <w:tabs>
          <w:tab w:val="left" w:leader="dot" w:pos="4111"/>
          <w:tab w:val="left" w:pos="8789"/>
        </w:tabs>
        <w:spacing w:before="0"/>
        <w:rPr>
          <w:rFonts w:asciiTheme="minorHAnsi" w:hAnsiTheme="minorHAnsi"/>
          <w:sz w:val="18"/>
          <w:szCs w:val="18"/>
          <w:lang w:val="it-CH"/>
        </w:rPr>
      </w:pPr>
    </w:p>
    <w:p w14:paraId="7CA8D7CF" w14:textId="77777777" w:rsidR="007C44D5" w:rsidRPr="007C44D5" w:rsidRDefault="007C44D5" w:rsidP="007C44D5">
      <w:pPr>
        <w:tabs>
          <w:tab w:val="left" w:leader="dot" w:pos="4111"/>
          <w:tab w:val="left" w:pos="8789"/>
        </w:tabs>
        <w:spacing w:before="0"/>
        <w:rPr>
          <w:rFonts w:asciiTheme="minorHAnsi" w:hAnsiTheme="minorHAnsi"/>
          <w:sz w:val="18"/>
          <w:szCs w:val="18"/>
          <w:lang w:val="it-CH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977"/>
        <w:gridCol w:w="1134"/>
        <w:gridCol w:w="3118"/>
      </w:tblGrid>
      <w:tr w:rsidR="008665E4" w:rsidRPr="00781341" w14:paraId="794E0AB1" w14:textId="77777777" w:rsidTr="00FF1A54">
        <w:trPr>
          <w:trHeight w:val="60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AEA6A" w14:textId="77777777" w:rsidR="008665E4" w:rsidRPr="00093C31" w:rsidRDefault="008665E4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sz w:val="21"/>
                <w:szCs w:val="21"/>
                <w:lang w:val="it-CH"/>
              </w:rPr>
            </w:pPr>
            <w:r w:rsidRPr="00093C31">
              <w:rPr>
                <w:rFonts w:asciiTheme="minorHAnsi" w:hAnsiTheme="minorHAnsi"/>
                <w:sz w:val="21"/>
                <w:szCs w:val="21"/>
                <w:lang w:val="it-CH"/>
              </w:rPr>
              <w:t>Data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FB248" w14:textId="77777777" w:rsidR="008665E4" w:rsidRPr="00781341" w:rsidRDefault="008665E4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762D3" w14:textId="77777777" w:rsidR="008665E4" w:rsidRPr="00781341" w:rsidRDefault="008665E4" w:rsidP="00FF1A54">
            <w:pPr>
              <w:tabs>
                <w:tab w:val="left" w:leader="dot" w:pos="4111"/>
                <w:tab w:val="left" w:pos="8789"/>
              </w:tabs>
              <w:spacing w:line="36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  <w:r>
              <w:rPr>
                <w:rFonts w:asciiTheme="minorHAnsi" w:hAnsiTheme="minorHAnsi"/>
                <w:sz w:val="21"/>
                <w:szCs w:val="21"/>
                <w:lang w:val="it-CH"/>
              </w:rPr>
              <w:t>Firma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71D5C" w14:textId="77777777" w:rsidR="008665E4" w:rsidRPr="00781341" w:rsidRDefault="008665E4" w:rsidP="009760B0">
            <w:pPr>
              <w:tabs>
                <w:tab w:val="left" w:leader="dot" w:pos="4111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bCs/>
                <w:sz w:val="21"/>
                <w:szCs w:val="21"/>
                <w:lang w:val="it-CH"/>
              </w:rPr>
            </w:pPr>
          </w:p>
        </w:tc>
      </w:tr>
    </w:tbl>
    <w:p w14:paraId="1CB4B69C" w14:textId="10D7AB12" w:rsidR="008665E4" w:rsidRPr="007C0D54" w:rsidRDefault="008665E4" w:rsidP="007C0D54">
      <w:pPr>
        <w:tabs>
          <w:tab w:val="left" w:leader="dot" w:pos="4111"/>
          <w:tab w:val="left" w:pos="8789"/>
        </w:tabs>
        <w:spacing w:before="0" w:line="240" w:lineRule="auto"/>
        <w:jc w:val="both"/>
        <w:rPr>
          <w:rFonts w:asciiTheme="minorHAnsi" w:hAnsiTheme="minorHAnsi"/>
          <w:sz w:val="10"/>
          <w:szCs w:val="10"/>
          <w:lang w:val="it-CH"/>
        </w:rPr>
      </w:pPr>
    </w:p>
    <w:sectPr w:rsidR="008665E4" w:rsidRPr="007C0D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134" w:left="1985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C129" w14:textId="77777777" w:rsidR="00511B53" w:rsidRDefault="00511B53">
      <w:pPr>
        <w:spacing w:before="0" w:line="240" w:lineRule="auto"/>
      </w:pPr>
      <w:r>
        <w:separator/>
      </w:r>
    </w:p>
  </w:endnote>
  <w:endnote w:type="continuationSeparator" w:id="0">
    <w:p w14:paraId="63087804" w14:textId="77777777" w:rsidR="00511B53" w:rsidRDefault="00511B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5947" w14:textId="77777777" w:rsidR="00E639BD" w:rsidRDefault="00E639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0F8D" w14:textId="77777777" w:rsidR="00E639BD" w:rsidRPr="001D5AD2" w:rsidRDefault="008A4652">
    <w:pPr>
      <w:pStyle w:val="Pidipagina"/>
      <w:tabs>
        <w:tab w:val="clear" w:pos="4536"/>
        <w:tab w:val="clear" w:pos="9072"/>
        <w:tab w:val="left" w:pos="4373"/>
      </w:tabs>
      <w:rPr>
        <w:sz w:val="16"/>
        <w:szCs w:val="16"/>
        <w:lang w:val="it-CH"/>
      </w:rPr>
    </w:pPr>
    <w:r w:rsidRPr="001D5AD2">
      <w:rPr>
        <w:sz w:val="16"/>
        <w:szCs w:val="16"/>
        <w:lang w:val="it-CH"/>
      </w:rPr>
      <w:t>Via alle vigne 44 | CH-6600 Locarno | T +41 91 751 25 43 | info@fondazionearp.ch | www.fondazionearp.ch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8EC8" w14:textId="77777777" w:rsidR="00511B53" w:rsidRDefault="00511B53">
      <w:pPr>
        <w:spacing w:before="0" w:line="240" w:lineRule="auto"/>
      </w:pPr>
      <w:r>
        <w:separator/>
      </w:r>
    </w:p>
  </w:footnote>
  <w:footnote w:type="continuationSeparator" w:id="0">
    <w:p w14:paraId="21F72DEA" w14:textId="77777777" w:rsidR="00511B53" w:rsidRDefault="00511B5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F921" w14:textId="77777777" w:rsidR="00E639BD" w:rsidRDefault="00E639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9B6D" w14:textId="77777777" w:rsidR="00E639BD" w:rsidRDefault="008A4652">
    <w:pPr>
      <w:pStyle w:val="Intestazione"/>
    </w:pPr>
    <w:r>
      <w:rPr>
        <w:noProof/>
      </w:rPr>
      <w:drawing>
        <wp:anchor distT="0" distB="0" distL="0" distR="0" simplePos="0" relativeHeight="2" behindDoc="1" locked="0" layoutInCell="1" allowOverlap="1" wp14:anchorId="62F4F61A" wp14:editId="6A923C87">
          <wp:simplePos x="0" y="0"/>
          <wp:positionH relativeFrom="column">
            <wp:posOffset>-800100</wp:posOffset>
          </wp:positionH>
          <wp:positionV relativeFrom="page">
            <wp:posOffset>405130</wp:posOffset>
          </wp:positionV>
          <wp:extent cx="1613535" cy="9144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25F7"/>
    <w:multiLevelType w:val="multilevel"/>
    <w:tmpl w:val="70A4BEB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883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BD"/>
    <w:rsid w:val="00071B89"/>
    <w:rsid w:val="00076E32"/>
    <w:rsid w:val="000F1D15"/>
    <w:rsid w:val="000F24FD"/>
    <w:rsid w:val="001877FA"/>
    <w:rsid w:val="001B322E"/>
    <w:rsid w:val="001D5AD2"/>
    <w:rsid w:val="002238B0"/>
    <w:rsid w:val="0024355C"/>
    <w:rsid w:val="00244D5B"/>
    <w:rsid w:val="002C291E"/>
    <w:rsid w:val="00317DB1"/>
    <w:rsid w:val="0033028B"/>
    <w:rsid w:val="003F6904"/>
    <w:rsid w:val="00441433"/>
    <w:rsid w:val="0044549C"/>
    <w:rsid w:val="00491493"/>
    <w:rsid w:val="004A6274"/>
    <w:rsid w:val="00511B53"/>
    <w:rsid w:val="00522303"/>
    <w:rsid w:val="00546AAD"/>
    <w:rsid w:val="00592BB7"/>
    <w:rsid w:val="005E5459"/>
    <w:rsid w:val="00615EA2"/>
    <w:rsid w:val="006C283E"/>
    <w:rsid w:val="00704384"/>
    <w:rsid w:val="00707832"/>
    <w:rsid w:val="00772F39"/>
    <w:rsid w:val="007C0D54"/>
    <w:rsid w:val="007C44D5"/>
    <w:rsid w:val="00844957"/>
    <w:rsid w:val="008665E4"/>
    <w:rsid w:val="008A4652"/>
    <w:rsid w:val="009170A3"/>
    <w:rsid w:val="00917DB2"/>
    <w:rsid w:val="0092780F"/>
    <w:rsid w:val="009D7197"/>
    <w:rsid w:val="00A12D62"/>
    <w:rsid w:val="00A269A0"/>
    <w:rsid w:val="00A6062A"/>
    <w:rsid w:val="00AC43F0"/>
    <w:rsid w:val="00B03C42"/>
    <w:rsid w:val="00B6347A"/>
    <w:rsid w:val="00C31D0D"/>
    <w:rsid w:val="00C50231"/>
    <w:rsid w:val="00CB082E"/>
    <w:rsid w:val="00CE0DAF"/>
    <w:rsid w:val="00CF2845"/>
    <w:rsid w:val="00DD7010"/>
    <w:rsid w:val="00E53821"/>
    <w:rsid w:val="00E639BD"/>
    <w:rsid w:val="00EC6A2C"/>
    <w:rsid w:val="00EF1FD9"/>
    <w:rsid w:val="00F446BA"/>
    <w:rsid w:val="00F50AEB"/>
    <w:rsid w:val="00F73EFD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9FF6"/>
  <w15:docId w15:val="{34C815E7-C57F-5D4E-BBF2-D6AF9919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Grande" w:eastAsiaTheme="minorEastAsia" w:hAnsi="Lucida Grande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CD2"/>
    <w:pPr>
      <w:spacing w:before="120" w:line="280" w:lineRule="atLeast"/>
    </w:pPr>
    <w:rPr>
      <w:rFonts w:ascii="Merriweather" w:hAnsi="Merriweather"/>
      <w:lang w:val="de-CH"/>
    </w:rPr>
  </w:style>
  <w:style w:type="paragraph" w:styleId="Titolo1">
    <w:name w:val="heading 1"/>
    <w:basedOn w:val="Normale"/>
    <w:next w:val="Normale"/>
    <w:uiPriority w:val="9"/>
    <w:qFormat/>
    <w:rsid w:val="00511CD2"/>
    <w:pPr>
      <w:keepNext/>
      <w:keepLines/>
      <w:numPr>
        <w:numId w:val="1"/>
      </w:numPr>
      <w:spacing w:before="240" w:after="80" w:line="320" w:lineRule="atLeas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erschrift1Zchn">
    <w:name w:val="Überschrift 1 Zchn"/>
    <w:basedOn w:val="Carpredefinitoparagrafo"/>
    <w:uiPriority w:val="9"/>
    <w:qFormat/>
    <w:rsid w:val="00511CD2"/>
    <w:rPr>
      <w:rFonts w:asciiTheme="majorHAnsi" w:eastAsiaTheme="majorEastAsia" w:hAnsiTheme="majorHAnsi" w:cstheme="majorBidi"/>
      <w:bCs/>
      <w:sz w:val="36"/>
      <w:szCs w:val="28"/>
      <w:lang w:val="de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076D"/>
    <w:rPr>
      <w:lang w:val="de-CH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C076D"/>
    <w:rPr>
      <w:lang w:val="de-CH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076D"/>
    <w:rPr>
      <w:rFonts w:cs="Lucida Grande"/>
      <w:sz w:val="18"/>
      <w:szCs w:val="18"/>
      <w:lang w:val="de-CH"/>
    </w:rPr>
  </w:style>
  <w:style w:type="character" w:customStyle="1" w:styleId="InternetLink">
    <w:name w:val="Internet Link"/>
    <w:basedOn w:val="Carpredefinitoparagrafo"/>
    <w:uiPriority w:val="99"/>
    <w:unhideWhenUsed/>
    <w:rsid w:val="009E3AF9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C076D"/>
    <w:pPr>
      <w:tabs>
        <w:tab w:val="center" w:pos="4536"/>
        <w:tab w:val="right" w:pos="9072"/>
      </w:tabs>
      <w:spacing w:before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C076D"/>
    <w:pPr>
      <w:tabs>
        <w:tab w:val="center" w:pos="4536"/>
        <w:tab w:val="right" w:pos="9072"/>
      </w:tabs>
      <w:spacing w:before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076D"/>
    <w:pPr>
      <w:spacing w:before="0" w:line="240" w:lineRule="auto"/>
    </w:pPr>
    <w:rPr>
      <w:rFonts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DC0C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e"/>
    <w:qFormat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3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5C5AE-45E1-8545-A884-BDB91BEE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Fondazione Marguerite Arp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Wittmer</dc:creator>
  <dc:description/>
  <cp:lastModifiedBy>Simona Martinoli</cp:lastModifiedBy>
  <cp:revision>17</cp:revision>
  <cp:lastPrinted>2024-11-06T10:03:00Z</cp:lastPrinted>
  <dcterms:created xsi:type="dcterms:W3CDTF">2022-04-26T10:07:00Z</dcterms:created>
  <dcterms:modified xsi:type="dcterms:W3CDTF">2024-11-06T10:11:00Z</dcterms:modified>
  <dc:language>it-CH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